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9DD0" w14:textId="16918A48" w:rsidR="00AA3571" w:rsidRDefault="006B234F" w:rsidP="00425524">
      <w:pPr>
        <w:jc w:val="center"/>
      </w:pPr>
      <w:r>
        <w:t>5/4- 5/7</w:t>
      </w:r>
      <w:bookmarkStart w:id="0" w:name="_GoBack"/>
      <w:bookmarkEnd w:id="0"/>
      <w:r w:rsidR="00425524">
        <w:t xml:space="preserve"> Pacing Guide</w:t>
      </w:r>
    </w:p>
    <w:p w14:paraId="28EEF5D4" w14:textId="7259A027" w:rsidR="00425524" w:rsidRDefault="00425524"/>
    <w:p w14:paraId="7361E5B6" w14:textId="786FBCB8" w:rsidR="00425524" w:rsidRDefault="00425524">
      <w:r>
        <w:t>Monday</w:t>
      </w:r>
    </w:p>
    <w:p w14:paraId="074C483B" w14:textId="7B3668FE" w:rsidR="006942C2" w:rsidRDefault="00F0120F" w:rsidP="006942C2">
      <w:pPr>
        <w:pStyle w:val="ListParagraph"/>
      </w:pPr>
      <w:r>
        <w:t>Read and answer questions on pages 81-82 in Springboard</w:t>
      </w:r>
    </w:p>
    <w:p w14:paraId="469A30F7" w14:textId="5C349318" w:rsidR="00425524" w:rsidRDefault="00425524" w:rsidP="00425524">
      <w:r>
        <w:t>Tuesday</w:t>
      </w:r>
    </w:p>
    <w:p w14:paraId="0AABACE1" w14:textId="4604E960" w:rsidR="00425524" w:rsidRDefault="006942C2" w:rsidP="00425524">
      <w:pPr>
        <w:pStyle w:val="ListParagraph"/>
        <w:numPr>
          <w:ilvl w:val="0"/>
          <w:numId w:val="2"/>
        </w:numPr>
      </w:pPr>
      <w:r>
        <w:t>Read</w:t>
      </w:r>
      <w:r w:rsidR="00046F58">
        <w:t xml:space="preserve"> page</w:t>
      </w:r>
      <w:r w:rsidR="005F20E4">
        <w:t>s</w:t>
      </w:r>
      <w:r w:rsidR="00046F58">
        <w:t xml:space="preserve"> </w:t>
      </w:r>
      <w:r w:rsidR="005F20E4">
        <w:t>83-85</w:t>
      </w:r>
      <w:r w:rsidR="00046F58">
        <w:t xml:space="preserve"> in Springboard</w:t>
      </w:r>
    </w:p>
    <w:p w14:paraId="05F03961" w14:textId="6B2C7A61" w:rsidR="00425524" w:rsidRDefault="00425524" w:rsidP="00425524"/>
    <w:p w14:paraId="245FD081" w14:textId="2C50565F" w:rsidR="00425524" w:rsidRDefault="00425524" w:rsidP="00425524">
      <w:r>
        <w:t xml:space="preserve">Wednesday </w:t>
      </w:r>
    </w:p>
    <w:p w14:paraId="210E32B6" w14:textId="0459E970" w:rsidR="00425524" w:rsidRDefault="00425524" w:rsidP="00425524">
      <w:pPr>
        <w:pStyle w:val="ListParagraph"/>
        <w:numPr>
          <w:ilvl w:val="0"/>
          <w:numId w:val="3"/>
        </w:numPr>
      </w:pPr>
      <w:r>
        <w:t xml:space="preserve">Read pages </w:t>
      </w:r>
      <w:r w:rsidR="00D22D6D">
        <w:t>86-87</w:t>
      </w:r>
      <w:r>
        <w:t xml:space="preserve"> in Springboard</w:t>
      </w:r>
    </w:p>
    <w:p w14:paraId="31D1CE93" w14:textId="38CCD66B" w:rsidR="00425524" w:rsidRDefault="00425524" w:rsidP="00425524"/>
    <w:p w14:paraId="254AA74E" w14:textId="037BFEC1" w:rsidR="00425524" w:rsidRDefault="00425524" w:rsidP="00425524">
      <w:r>
        <w:t>Thursday</w:t>
      </w:r>
    </w:p>
    <w:p w14:paraId="46E8D2EF" w14:textId="44181D7C" w:rsidR="00425524" w:rsidRDefault="00425524" w:rsidP="00425524">
      <w:pPr>
        <w:pStyle w:val="ListParagraph"/>
        <w:numPr>
          <w:ilvl w:val="0"/>
          <w:numId w:val="4"/>
        </w:numPr>
      </w:pPr>
      <w:r>
        <w:t xml:space="preserve">Answer Springboard questions on pages </w:t>
      </w:r>
      <w:r w:rsidR="006B234F">
        <w:t>88-90</w:t>
      </w:r>
    </w:p>
    <w:p w14:paraId="39ED8B3B" w14:textId="2D9C8E29" w:rsidR="00425524" w:rsidRDefault="00425524" w:rsidP="00425524"/>
    <w:p w14:paraId="78AF787B" w14:textId="77777777" w:rsidR="00425524" w:rsidRDefault="00425524" w:rsidP="00425524">
      <w:pPr>
        <w:pStyle w:val="ListParagraph"/>
      </w:pPr>
    </w:p>
    <w:p w14:paraId="4210AC01" w14:textId="70D73225" w:rsidR="00425524" w:rsidRDefault="00425524" w:rsidP="00425524">
      <w:pPr>
        <w:pStyle w:val="ListParagraph"/>
      </w:pPr>
    </w:p>
    <w:sectPr w:rsidR="0042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5A6"/>
    <w:multiLevelType w:val="hybridMultilevel"/>
    <w:tmpl w:val="6432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C03"/>
    <w:multiLevelType w:val="hybridMultilevel"/>
    <w:tmpl w:val="0B2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5CA"/>
    <w:multiLevelType w:val="hybridMultilevel"/>
    <w:tmpl w:val="20A6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266"/>
    <w:multiLevelType w:val="hybridMultilevel"/>
    <w:tmpl w:val="3726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61E"/>
    <w:multiLevelType w:val="hybridMultilevel"/>
    <w:tmpl w:val="BA1C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52F6"/>
    <w:multiLevelType w:val="hybridMultilevel"/>
    <w:tmpl w:val="C7A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24"/>
    <w:rsid w:val="00046F58"/>
    <w:rsid w:val="00130D4D"/>
    <w:rsid w:val="00425524"/>
    <w:rsid w:val="00492924"/>
    <w:rsid w:val="004C51CB"/>
    <w:rsid w:val="005C44BC"/>
    <w:rsid w:val="005F20E4"/>
    <w:rsid w:val="006942C2"/>
    <w:rsid w:val="006B234F"/>
    <w:rsid w:val="00D22D6D"/>
    <w:rsid w:val="00F0120F"/>
    <w:rsid w:val="00F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FE2"/>
  <w15:chartTrackingRefBased/>
  <w15:docId w15:val="{12FB006B-37FD-4345-A9D9-5535D1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2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4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BD176-9CA0-41FC-AAD8-4BFD0F37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56C2-7435-4B9F-99D1-22472CFE6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97695-23E6-4137-938A-6B6B38CCF8F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25715086-fb56-448a-8f44-7ff13588087d"/>
    <ds:schemaRef ds:uri="bf11f4db-f016-4acd-a79c-dae28cb322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10</cp:revision>
  <dcterms:created xsi:type="dcterms:W3CDTF">2020-03-23T14:26:00Z</dcterms:created>
  <dcterms:modified xsi:type="dcterms:W3CDTF">2020-05-04T13:19:00Z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