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Ind w:w="-773" w:type="dxa"/>
        <w:tblLook w:val="04A0" w:firstRow="1" w:lastRow="0" w:firstColumn="1" w:lastColumn="0" w:noHBand="0" w:noVBand="1"/>
      </w:tblPr>
      <w:tblGrid>
        <w:gridCol w:w="1975"/>
        <w:gridCol w:w="2853"/>
        <w:gridCol w:w="4828"/>
        <w:gridCol w:w="1949"/>
        <w:gridCol w:w="2880"/>
      </w:tblGrid>
      <w:tr w:rsidR="001215CA" w:rsidRPr="00FA46B5" w14:paraId="0535C38A" w14:textId="77777777" w:rsidTr="00B8031C">
        <w:tc>
          <w:tcPr>
            <w:tcW w:w="4828" w:type="dxa"/>
            <w:gridSpan w:val="2"/>
          </w:tcPr>
          <w:p w14:paraId="332F0637" w14:textId="77777777" w:rsidR="001215CA" w:rsidRPr="00FA46B5" w:rsidRDefault="001215CA" w:rsidP="00B8031C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 w:rsidRPr="78547EB7">
              <w:rPr>
                <w:rFonts w:ascii="Californian FB" w:hAnsi="Californian FB"/>
                <w:b/>
                <w:bCs/>
                <w:sz w:val="28"/>
                <w:szCs w:val="28"/>
              </w:rPr>
              <w:t>9th Lit/Comp</w:t>
            </w:r>
          </w:p>
        </w:tc>
        <w:tc>
          <w:tcPr>
            <w:tcW w:w="4828" w:type="dxa"/>
          </w:tcPr>
          <w:p w14:paraId="2E0E412D" w14:textId="37D30E13" w:rsidR="001215CA" w:rsidRPr="00FA46B5" w:rsidRDefault="001215CA" w:rsidP="00B8031C">
            <w:pPr>
              <w:rPr>
                <w:rFonts w:ascii="Californian FB" w:hAnsi="Californian FB"/>
                <w:b/>
                <w:sz w:val="28"/>
              </w:rPr>
            </w:pPr>
            <w:r w:rsidRPr="00FA46B5">
              <w:rPr>
                <w:rFonts w:ascii="Californian FB" w:hAnsi="Californian FB"/>
                <w:b/>
                <w:sz w:val="28"/>
              </w:rPr>
              <w:t>Week:</w:t>
            </w:r>
            <w:r>
              <w:rPr>
                <w:rFonts w:ascii="Californian FB" w:hAnsi="Californian FB"/>
                <w:b/>
                <w:sz w:val="28"/>
              </w:rPr>
              <w:t xml:space="preserve">  </w:t>
            </w:r>
            <w:r w:rsidR="006E35AE">
              <w:rPr>
                <w:rFonts w:ascii="Californian FB" w:hAnsi="Californian FB"/>
                <w:b/>
                <w:sz w:val="28"/>
              </w:rPr>
              <w:t>March 2-</w:t>
            </w:r>
            <w:r w:rsidR="001210CA">
              <w:rPr>
                <w:rFonts w:ascii="Californian FB" w:hAnsi="Californian FB"/>
                <w:b/>
                <w:sz w:val="28"/>
              </w:rPr>
              <w:t>6</w:t>
            </w:r>
          </w:p>
        </w:tc>
        <w:tc>
          <w:tcPr>
            <w:tcW w:w="4829" w:type="dxa"/>
            <w:gridSpan w:val="2"/>
          </w:tcPr>
          <w:p w14:paraId="73E722FA" w14:textId="77777777" w:rsidR="001215CA" w:rsidRPr="00FA46B5" w:rsidRDefault="001215CA" w:rsidP="00B8031C">
            <w:pPr>
              <w:rPr>
                <w:rFonts w:ascii="Californian FB" w:hAnsi="Californian FB"/>
                <w:b/>
                <w:sz w:val="28"/>
              </w:rPr>
            </w:pPr>
            <w:r w:rsidRPr="00FA46B5">
              <w:rPr>
                <w:rFonts w:ascii="Californian FB" w:hAnsi="Californian FB"/>
                <w:b/>
                <w:sz w:val="28"/>
              </w:rPr>
              <w:t>Unit:</w:t>
            </w:r>
            <w:r>
              <w:rPr>
                <w:rFonts w:ascii="Californian FB" w:hAnsi="Californian FB"/>
                <w:b/>
                <w:sz w:val="28"/>
              </w:rPr>
              <w:t xml:space="preserve"> 1 Narrative</w:t>
            </w:r>
          </w:p>
        </w:tc>
      </w:tr>
      <w:tr w:rsidR="001215CA" w:rsidRPr="00FA46B5" w14:paraId="16580020" w14:textId="77777777" w:rsidTr="00B8031C">
        <w:tc>
          <w:tcPr>
            <w:tcW w:w="1975" w:type="dxa"/>
          </w:tcPr>
          <w:p w14:paraId="7A9B3C34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Date</w:t>
            </w:r>
          </w:p>
        </w:tc>
        <w:tc>
          <w:tcPr>
            <w:tcW w:w="9630" w:type="dxa"/>
            <w:gridSpan w:val="3"/>
          </w:tcPr>
          <w:p w14:paraId="30618423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Class Activities</w:t>
            </w:r>
          </w:p>
        </w:tc>
        <w:tc>
          <w:tcPr>
            <w:tcW w:w="2880" w:type="dxa"/>
          </w:tcPr>
          <w:p w14:paraId="28170643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HW or Reminders</w:t>
            </w:r>
          </w:p>
        </w:tc>
      </w:tr>
      <w:tr w:rsidR="001215CA" w:rsidRPr="00FA46B5" w14:paraId="1B3D9524" w14:textId="77777777" w:rsidTr="00B8031C">
        <w:tc>
          <w:tcPr>
            <w:tcW w:w="1975" w:type="dxa"/>
          </w:tcPr>
          <w:p w14:paraId="49097F8D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Monday</w:t>
            </w:r>
          </w:p>
          <w:p w14:paraId="0C6F1958" w14:textId="5B101064" w:rsidR="001215CA" w:rsidRPr="00FA46B5" w:rsidRDefault="001210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3-2</w:t>
            </w:r>
          </w:p>
        </w:tc>
        <w:tc>
          <w:tcPr>
            <w:tcW w:w="9630" w:type="dxa"/>
            <w:gridSpan w:val="3"/>
          </w:tcPr>
          <w:p w14:paraId="7B406994" w14:textId="77777777" w:rsidR="00502EF6" w:rsidRDefault="001215CA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 </w:t>
            </w:r>
            <w:r w:rsidR="00502EF6">
              <w:rPr>
                <w:rFonts w:ascii="Californian FB" w:hAnsi="Californian FB"/>
                <w:sz w:val="28"/>
              </w:rPr>
              <w:t>Independent Reading</w:t>
            </w:r>
          </w:p>
          <w:p w14:paraId="43645246" w14:textId="77777777" w:rsidR="001210CA" w:rsidRDefault="001210CA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Finish ZINC reading</w:t>
            </w:r>
          </w:p>
          <w:p w14:paraId="2D7614BA" w14:textId="7A0278D1" w:rsidR="001210CA" w:rsidRDefault="001210CA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Work on </w:t>
            </w:r>
            <w:hyperlink r:id="rId8" w:history="1">
              <w:r w:rsidRPr="00570E16">
                <w:rPr>
                  <w:rStyle w:val="Hyperlink"/>
                  <w:rFonts w:ascii="Californian FB" w:hAnsi="Californian FB"/>
                  <w:sz w:val="28"/>
                </w:rPr>
                <w:t>Independent Reading Project</w:t>
              </w:r>
            </w:hyperlink>
            <w:r>
              <w:rPr>
                <w:rFonts w:ascii="Californian FB" w:hAnsi="Californian FB"/>
                <w:sz w:val="28"/>
              </w:rPr>
              <w:t xml:space="preserve"> (Due 3-9)</w:t>
            </w:r>
          </w:p>
          <w:p w14:paraId="1D2C05A2" w14:textId="07A0C9E3" w:rsidR="001215CA" w:rsidRPr="00FA46B5" w:rsidRDefault="001210CA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Work on </w:t>
            </w:r>
            <w:hyperlink r:id="rId9" w:history="1">
              <w:r w:rsidRPr="00570E16">
                <w:rPr>
                  <w:rStyle w:val="Hyperlink"/>
                  <w:rFonts w:ascii="Californian FB" w:hAnsi="Californian FB"/>
                  <w:sz w:val="28"/>
                </w:rPr>
                <w:t>Dramatic Elements chart</w:t>
              </w:r>
            </w:hyperlink>
            <w:r>
              <w:rPr>
                <w:rFonts w:ascii="Californian FB" w:hAnsi="Californian FB"/>
                <w:sz w:val="28"/>
              </w:rPr>
              <w:t xml:space="preserve"> (Due 3-6)</w:t>
            </w:r>
            <w:r w:rsidR="00D10D1B">
              <w:rPr>
                <w:rFonts w:ascii="Californian FB" w:hAnsi="Californian FB"/>
                <w:sz w:val="28"/>
              </w:rPr>
              <w:t xml:space="preserve"> </w:t>
            </w:r>
          </w:p>
        </w:tc>
        <w:tc>
          <w:tcPr>
            <w:tcW w:w="2880" w:type="dxa"/>
          </w:tcPr>
          <w:p w14:paraId="56F14526" w14:textId="77777777" w:rsidR="001210CA" w:rsidRDefault="001210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 project due 3-9</w:t>
            </w:r>
          </w:p>
          <w:p w14:paraId="1367EF23" w14:textId="77777777" w:rsidR="001210CA" w:rsidRDefault="001210CA" w:rsidP="00B8031C">
            <w:pPr>
              <w:rPr>
                <w:rFonts w:ascii="Californian FB" w:hAnsi="Californian FB"/>
                <w:sz w:val="28"/>
              </w:rPr>
            </w:pPr>
          </w:p>
          <w:p w14:paraId="3CE0E853" w14:textId="00F6B41A" w:rsidR="005B718A" w:rsidRPr="00FA46B5" w:rsidRDefault="00954148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</w:t>
            </w:r>
            <w:r w:rsidR="00564DB8">
              <w:rPr>
                <w:rFonts w:ascii="Californian FB" w:hAnsi="Californian FB"/>
                <w:sz w:val="28"/>
              </w:rPr>
              <w:t xml:space="preserve">: </w:t>
            </w:r>
            <w:r w:rsidR="001210CA">
              <w:rPr>
                <w:rFonts w:ascii="Californian FB" w:hAnsi="Californian FB"/>
                <w:sz w:val="28"/>
              </w:rPr>
              <w:t>complex sentences</w:t>
            </w:r>
          </w:p>
        </w:tc>
      </w:tr>
      <w:tr w:rsidR="001215CA" w:rsidRPr="00FA46B5" w14:paraId="4C429D29" w14:textId="77777777" w:rsidTr="00B8031C">
        <w:trPr>
          <w:trHeight w:val="1376"/>
        </w:trPr>
        <w:tc>
          <w:tcPr>
            <w:tcW w:w="1975" w:type="dxa"/>
          </w:tcPr>
          <w:p w14:paraId="248F4984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Tuesday</w:t>
            </w:r>
          </w:p>
          <w:p w14:paraId="280412B7" w14:textId="43AF17AB" w:rsidR="001215CA" w:rsidRPr="00FA46B5" w:rsidRDefault="001210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3-3</w:t>
            </w:r>
          </w:p>
        </w:tc>
        <w:tc>
          <w:tcPr>
            <w:tcW w:w="9630" w:type="dxa"/>
            <w:gridSpan w:val="3"/>
          </w:tcPr>
          <w:p w14:paraId="3F4EAE14" w14:textId="77777777" w:rsidR="001215CA" w:rsidRDefault="001215CA" w:rsidP="001215CA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</w:t>
            </w:r>
          </w:p>
          <w:p w14:paraId="3EFFE744" w14:textId="77777777" w:rsidR="00567D2A" w:rsidRDefault="00570E16" w:rsidP="005778B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Review Dramatic elements chart</w:t>
            </w:r>
          </w:p>
          <w:p w14:paraId="3E56F9AB" w14:textId="0F28DDC8" w:rsidR="00570E16" w:rsidRPr="005778BF" w:rsidRDefault="00570E16" w:rsidP="005778BF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Begin Reading Act 4</w:t>
            </w:r>
          </w:p>
        </w:tc>
        <w:tc>
          <w:tcPr>
            <w:tcW w:w="2880" w:type="dxa"/>
          </w:tcPr>
          <w:p w14:paraId="1A6F5D62" w14:textId="77777777" w:rsidR="001210CA" w:rsidRDefault="001210CA" w:rsidP="001210CA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 project due 3-9</w:t>
            </w:r>
          </w:p>
          <w:p w14:paraId="3D5E2F00" w14:textId="77777777" w:rsidR="001210CA" w:rsidRDefault="001210CA" w:rsidP="001210CA">
            <w:pPr>
              <w:rPr>
                <w:rFonts w:ascii="Californian FB" w:hAnsi="Californian FB"/>
                <w:sz w:val="28"/>
              </w:rPr>
            </w:pPr>
          </w:p>
          <w:p w14:paraId="4FCB7B36" w14:textId="613DE7E4" w:rsidR="00C55F60" w:rsidRPr="003B1A3F" w:rsidRDefault="001210CA" w:rsidP="001210CA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SPEAR: complex sentences</w:t>
            </w:r>
          </w:p>
        </w:tc>
      </w:tr>
      <w:tr w:rsidR="001215CA" w:rsidRPr="00FA46B5" w14:paraId="0642694E" w14:textId="77777777" w:rsidTr="00B8031C">
        <w:tc>
          <w:tcPr>
            <w:tcW w:w="1975" w:type="dxa"/>
          </w:tcPr>
          <w:p w14:paraId="3293FFDE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Wednesday</w:t>
            </w:r>
          </w:p>
          <w:p w14:paraId="72CBB68C" w14:textId="242747BC" w:rsidR="001215CA" w:rsidRPr="00FA46B5" w:rsidRDefault="001210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3-4</w:t>
            </w:r>
          </w:p>
        </w:tc>
        <w:tc>
          <w:tcPr>
            <w:tcW w:w="9630" w:type="dxa"/>
            <w:gridSpan w:val="3"/>
          </w:tcPr>
          <w:p w14:paraId="00B147C1" w14:textId="11B1F074" w:rsidR="00AC05F6" w:rsidRPr="005778BF" w:rsidRDefault="001215CA" w:rsidP="00AC05F6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Independent Reading </w:t>
            </w:r>
          </w:p>
          <w:p w14:paraId="44460F92" w14:textId="77777777" w:rsidR="00AC05F6" w:rsidRDefault="00570E16" w:rsidP="005778BF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Finish Reading Act 4</w:t>
            </w:r>
          </w:p>
          <w:p w14:paraId="19EC00E4" w14:textId="69A348DE" w:rsidR="00570E16" w:rsidRPr="005778BF" w:rsidRDefault="00570E16" w:rsidP="005778BF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Act 4 workbook pages 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6D9DE0FB" w14:textId="77777777" w:rsidR="001210CA" w:rsidRDefault="001210CA" w:rsidP="001210CA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 project due 3-9</w:t>
            </w:r>
          </w:p>
          <w:p w14:paraId="5CCCEA5A" w14:textId="77777777" w:rsidR="001210CA" w:rsidRDefault="001210CA" w:rsidP="001210CA">
            <w:pPr>
              <w:rPr>
                <w:rFonts w:ascii="Californian FB" w:hAnsi="Californian FB"/>
                <w:sz w:val="28"/>
              </w:rPr>
            </w:pPr>
          </w:p>
          <w:p w14:paraId="0DEADD8F" w14:textId="3C477190" w:rsidR="001215CA" w:rsidRPr="00FA46B5" w:rsidRDefault="001210CA" w:rsidP="001210CA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SPEAR: complex sentences</w:t>
            </w:r>
          </w:p>
        </w:tc>
      </w:tr>
      <w:tr w:rsidR="001215CA" w:rsidRPr="00FA46B5" w14:paraId="3B4B08C5" w14:textId="77777777" w:rsidTr="00B8031C">
        <w:tc>
          <w:tcPr>
            <w:tcW w:w="1975" w:type="dxa"/>
          </w:tcPr>
          <w:p w14:paraId="3CCE8B36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Thursday</w:t>
            </w:r>
          </w:p>
          <w:p w14:paraId="5ABF6118" w14:textId="5ED8D7E6" w:rsidR="001215CA" w:rsidRPr="00FA46B5" w:rsidRDefault="001210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3-5</w:t>
            </w:r>
          </w:p>
        </w:tc>
        <w:tc>
          <w:tcPr>
            <w:tcW w:w="9630" w:type="dxa"/>
            <w:gridSpan w:val="3"/>
          </w:tcPr>
          <w:p w14:paraId="7AFCC4AF" w14:textId="77777777" w:rsidR="001215CA" w:rsidRDefault="001215CA" w:rsidP="001215C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Independent Reading </w:t>
            </w:r>
          </w:p>
          <w:p w14:paraId="622CD34B" w14:textId="77777777" w:rsidR="001210CA" w:rsidRDefault="001210CA" w:rsidP="00993EE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Finish Romeo and Juliet Act 5</w:t>
            </w:r>
          </w:p>
          <w:p w14:paraId="21CF6981" w14:textId="7894DEE0" w:rsidR="00993EEA" w:rsidRPr="00F14EE7" w:rsidRDefault="001210CA" w:rsidP="00993EE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Complete </w:t>
            </w:r>
            <w:r w:rsidR="00570E16">
              <w:rPr>
                <w:rFonts w:ascii="Californian FB" w:hAnsi="Californian FB"/>
                <w:sz w:val="28"/>
              </w:rPr>
              <w:t xml:space="preserve">workbook pages </w:t>
            </w:r>
            <w:r w:rsidR="003F693C">
              <w:rPr>
                <w:rFonts w:ascii="Californian FB" w:hAnsi="Californian FB"/>
                <w:sz w:val="28"/>
              </w:rPr>
              <w:t xml:space="preserve"> </w:t>
            </w:r>
            <w:r w:rsidR="00993EEA">
              <w:rPr>
                <w:rFonts w:ascii="Californian FB" w:hAnsi="Californian FB"/>
                <w:sz w:val="28"/>
              </w:rPr>
              <w:t xml:space="preserve"> </w:t>
            </w:r>
          </w:p>
        </w:tc>
        <w:tc>
          <w:tcPr>
            <w:tcW w:w="2880" w:type="dxa"/>
          </w:tcPr>
          <w:p w14:paraId="238964DE" w14:textId="77777777" w:rsidR="001210CA" w:rsidRDefault="001210CA" w:rsidP="001210CA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 project due 3-9</w:t>
            </w:r>
          </w:p>
          <w:p w14:paraId="68EF5E68" w14:textId="77777777" w:rsidR="001210CA" w:rsidRDefault="001210CA" w:rsidP="001210CA">
            <w:pPr>
              <w:rPr>
                <w:rFonts w:ascii="Californian FB" w:hAnsi="Californian FB"/>
                <w:sz w:val="28"/>
              </w:rPr>
            </w:pPr>
          </w:p>
          <w:p w14:paraId="2D0F3402" w14:textId="420599BE" w:rsidR="001215CA" w:rsidRPr="00FA46B5" w:rsidRDefault="001210CA" w:rsidP="001210CA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SPEAR: complex sentences</w:t>
            </w:r>
          </w:p>
        </w:tc>
      </w:tr>
      <w:tr w:rsidR="001215CA" w:rsidRPr="00FA46B5" w14:paraId="7BDA3677" w14:textId="77777777" w:rsidTr="00B8031C">
        <w:tc>
          <w:tcPr>
            <w:tcW w:w="1975" w:type="dxa"/>
          </w:tcPr>
          <w:p w14:paraId="489C3174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Friday</w:t>
            </w:r>
          </w:p>
          <w:p w14:paraId="2B21F859" w14:textId="7B82FC74" w:rsidR="001215CA" w:rsidRDefault="001210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3-6</w:t>
            </w:r>
          </w:p>
        </w:tc>
        <w:tc>
          <w:tcPr>
            <w:tcW w:w="9630" w:type="dxa"/>
            <w:gridSpan w:val="3"/>
          </w:tcPr>
          <w:p w14:paraId="6E1FDCB2" w14:textId="044B78B2" w:rsidR="003F693C" w:rsidRPr="003F464F" w:rsidRDefault="001210CA" w:rsidP="001215C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Touchstone 2</w:t>
            </w:r>
            <w:r w:rsidR="003F693C">
              <w:rPr>
                <w:rFonts w:ascii="Californian FB" w:hAnsi="Californian FB"/>
                <w:sz w:val="28"/>
              </w:rPr>
              <w:t xml:space="preserve"> </w:t>
            </w:r>
          </w:p>
        </w:tc>
        <w:tc>
          <w:tcPr>
            <w:tcW w:w="2880" w:type="dxa"/>
          </w:tcPr>
          <w:p w14:paraId="1E04B3CE" w14:textId="77777777" w:rsidR="001210CA" w:rsidRDefault="001210CA" w:rsidP="001210CA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 project due 3-9</w:t>
            </w:r>
          </w:p>
          <w:p w14:paraId="35729D35" w14:textId="77777777" w:rsidR="001210CA" w:rsidRDefault="001210CA" w:rsidP="001210CA">
            <w:pPr>
              <w:rPr>
                <w:rFonts w:ascii="Californian FB" w:hAnsi="Californian FB"/>
                <w:sz w:val="28"/>
              </w:rPr>
            </w:pPr>
          </w:p>
          <w:p w14:paraId="57629425" w14:textId="0905DD03" w:rsidR="00C55F60" w:rsidRPr="00FA46B5" w:rsidRDefault="001210CA" w:rsidP="001210CA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SPEAR: complex sentences</w:t>
            </w:r>
          </w:p>
        </w:tc>
      </w:tr>
    </w:tbl>
    <w:p w14:paraId="7D686A10" w14:textId="77777777" w:rsidR="00AA3571" w:rsidRDefault="00570E16"/>
    <w:sectPr w:rsidR="00AA3571" w:rsidSect="001215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E66"/>
    <w:multiLevelType w:val="hybridMultilevel"/>
    <w:tmpl w:val="BBBE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946"/>
    <w:multiLevelType w:val="hybridMultilevel"/>
    <w:tmpl w:val="900E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4352"/>
    <w:multiLevelType w:val="hybridMultilevel"/>
    <w:tmpl w:val="45CE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7459B"/>
    <w:multiLevelType w:val="hybridMultilevel"/>
    <w:tmpl w:val="7178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13EE"/>
    <w:multiLevelType w:val="hybridMultilevel"/>
    <w:tmpl w:val="B770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42D"/>
    <w:multiLevelType w:val="hybridMultilevel"/>
    <w:tmpl w:val="145A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7FF3"/>
    <w:multiLevelType w:val="hybridMultilevel"/>
    <w:tmpl w:val="AB74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40CA4"/>
    <w:multiLevelType w:val="hybridMultilevel"/>
    <w:tmpl w:val="315A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CA"/>
    <w:rsid w:val="001210CA"/>
    <w:rsid w:val="001215CA"/>
    <w:rsid w:val="00300493"/>
    <w:rsid w:val="003F693C"/>
    <w:rsid w:val="00502EF6"/>
    <w:rsid w:val="005638D6"/>
    <w:rsid w:val="00564DB8"/>
    <w:rsid w:val="00567D2A"/>
    <w:rsid w:val="00570E16"/>
    <w:rsid w:val="005778BF"/>
    <w:rsid w:val="005B718A"/>
    <w:rsid w:val="005C44BC"/>
    <w:rsid w:val="00687A90"/>
    <w:rsid w:val="006E35AE"/>
    <w:rsid w:val="00943732"/>
    <w:rsid w:val="00954148"/>
    <w:rsid w:val="00993EEA"/>
    <w:rsid w:val="00A41D04"/>
    <w:rsid w:val="00A96167"/>
    <w:rsid w:val="00AB4225"/>
    <w:rsid w:val="00AC05F6"/>
    <w:rsid w:val="00AD2AF5"/>
    <w:rsid w:val="00B16326"/>
    <w:rsid w:val="00C55F60"/>
    <w:rsid w:val="00C67EBF"/>
    <w:rsid w:val="00CB0326"/>
    <w:rsid w:val="00D10D1B"/>
    <w:rsid w:val="00D1780D"/>
    <w:rsid w:val="00F06C44"/>
    <w:rsid w:val="00F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0022"/>
  <w15:chartTrackingRefBased/>
  <w15:docId w15:val="{9CC4E829-1671-4C0B-9AC0-6047156C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1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bbk12org-my.sharepoint.com/personal/carly_minick_cobbk12_org/Documents/2020/9th%20lit%20fall%2019/Independent%20Reading%20Novel%20Project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bbk12org-my.sharepoint.com/personal/carly_minick_cobbk12_org/Documents/2020/9th%20lit%20fall%2019/R&amp;J/Dramatic%20Literary%20Terms%20Char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e650701ff862c8952e75bdd6973fdc6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d218a5a9bebc979adef484da20e9a7a4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D31D7-87F0-44E0-8574-201A6BA444F3}">
  <ds:schemaRefs>
    <ds:schemaRef ds:uri="http://schemas.microsoft.com/office/2006/documentManagement/types"/>
    <ds:schemaRef ds:uri="http://purl.org/dc/dcmitype/"/>
    <ds:schemaRef ds:uri="25715086-fb56-448a-8f44-7ff13588087d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bf11f4db-f016-4acd-a79c-dae28cb32233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DCA35B-28DB-4085-ADA7-741094ED4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3BC25-1AEC-4BA6-BAD9-EE5A769DE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Minick</dc:creator>
  <cp:keywords/>
  <dc:description/>
  <cp:lastModifiedBy>Carly Minick</cp:lastModifiedBy>
  <cp:revision>25</cp:revision>
  <dcterms:created xsi:type="dcterms:W3CDTF">2020-01-13T15:45:00Z</dcterms:created>
  <dcterms:modified xsi:type="dcterms:W3CDTF">2020-03-02T16:17:00Z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